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AD8E97" w14:textId="08E1BDDE" w:rsidR="00260C7F" w:rsidRDefault="00380B28" w:rsidP="00EA47E7">
      <w:r>
        <w:rPr>
          <w:rFonts w:hint="eastAsia"/>
          <w:szCs w:val="24"/>
        </w:rPr>
        <w:t>【</w:t>
      </w:r>
      <w:r w:rsidR="00EA47E7" w:rsidRPr="00EA47E7">
        <w:rPr>
          <w:rFonts w:hint="eastAsia"/>
          <w:szCs w:val="24"/>
        </w:rPr>
        <w:t>様式</w:t>
      </w:r>
      <w:r w:rsidR="00EA47E7" w:rsidRPr="00EA47E7">
        <w:rPr>
          <w:rFonts w:hint="eastAsia"/>
          <w:szCs w:val="24"/>
        </w:rPr>
        <w:t>8</w:t>
      </w:r>
      <w:r>
        <w:rPr>
          <w:rFonts w:hint="eastAsia"/>
          <w:szCs w:val="24"/>
        </w:rPr>
        <w:t>】</w:t>
      </w:r>
      <w:r w:rsidR="00EA47E7">
        <w:rPr>
          <w:rFonts w:hint="eastAsia"/>
          <w:sz w:val="30"/>
          <w:szCs w:val="30"/>
        </w:rPr>
        <w:t xml:space="preserve">　　　　</w:t>
      </w:r>
      <w:r w:rsidR="00DF45C0" w:rsidRPr="00EA47E7">
        <w:rPr>
          <w:rFonts w:hint="eastAsia"/>
          <w:sz w:val="32"/>
          <w:szCs w:val="32"/>
        </w:rPr>
        <w:t>参加者名簿（岐阜県外）</w:t>
      </w:r>
      <w:r w:rsidR="00DF45C0">
        <w:rPr>
          <w:rFonts w:hint="eastAsia"/>
        </w:rPr>
        <w:t xml:space="preserve">　　　　　　　　　　　　　　　　　　　　　　　　　　　　　　</w:t>
      </w:r>
    </w:p>
    <w:p w14:paraId="5743DBF2" w14:textId="77777777" w:rsidR="00260C7F" w:rsidRDefault="00DF45C0">
      <w:pPr>
        <w:jc w:val="right"/>
        <w:rPr>
          <w:rFonts w:ascii="ＭＳ 明朝"/>
          <w:lang w:eastAsia="zh-TW"/>
        </w:rPr>
      </w:pPr>
      <w:r>
        <w:rPr>
          <w:rFonts w:hint="eastAsia"/>
          <w:lang w:eastAsia="zh-TW"/>
        </w:rPr>
        <w:t>【</w:t>
      </w:r>
      <w:r>
        <w:rPr>
          <w:lang w:eastAsia="zh-TW"/>
        </w:rPr>
        <w:t>NO.</w:t>
      </w:r>
      <w:r>
        <w:rPr>
          <w:rFonts w:hint="eastAsia"/>
          <w:lang w:eastAsia="zh-TW"/>
        </w:rPr>
        <w:t xml:space="preserve">　　】</w:t>
      </w:r>
    </w:p>
    <w:p w14:paraId="6159A962" w14:textId="77777777" w:rsidR="00260C7F" w:rsidRDefault="00DF45C0" w:rsidP="00EA47E7">
      <w:pPr>
        <w:rPr>
          <w:rFonts w:ascii="ＭＳ 明朝"/>
          <w:lang w:eastAsia="zh-TW"/>
        </w:rPr>
      </w:pPr>
      <w:r>
        <w:rPr>
          <w:rFonts w:ascii="ＭＳ 明朝" w:hint="eastAsia"/>
          <w:lang w:eastAsia="zh-TW"/>
        </w:rPr>
        <w:t xml:space="preserve">　</w:t>
      </w:r>
      <w:r>
        <w:rPr>
          <w:rFonts w:hint="eastAsia"/>
          <w:lang w:eastAsia="zh-TW"/>
        </w:rPr>
        <w:t>大会（会議）名</w:t>
      </w:r>
      <w:r>
        <w:rPr>
          <w:rFonts w:hint="eastAsia"/>
          <w:u w:val="single" w:color="000000"/>
          <w:lang w:eastAsia="zh-TW"/>
        </w:rPr>
        <w:t xml:space="preserve">　　　　　　　　　　　　　　　　　　　　　総数　　名</w:t>
      </w:r>
    </w:p>
    <w:p w14:paraId="47C3F69C" w14:textId="77777777" w:rsidR="00260C7F" w:rsidRDefault="00260C7F">
      <w:pPr>
        <w:rPr>
          <w:rFonts w:ascii="ＭＳ 明朝"/>
          <w:lang w:eastAsia="zh-TW"/>
        </w:rPr>
      </w:pPr>
    </w:p>
    <w:tbl>
      <w:tblPr>
        <w:tblW w:w="8445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48"/>
        <w:gridCol w:w="2579"/>
        <w:gridCol w:w="3176"/>
        <w:gridCol w:w="1842"/>
      </w:tblGrid>
      <w:tr w:rsidR="00260C7F" w14:paraId="46332C6B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888A0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  <w:lang w:eastAsia="zh-TW"/>
              </w:rPr>
            </w:pP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E46AD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</w:rPr>
            </w:pPr>
            <w:r>
              <w:rPr>
                <w:rFonts w:hint="eastAsia"/>
              </w:rPr>
              <w:t>都道府県名</w:t>
            </w: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A51EA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55232B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</w:rPr>
            </w:pPr>
            <w:r>
              <w:rPr>
                <w:rFonts w:hint="eastAsia"/>
              </w:rPr>
              <w:t>備　考</w:t>
            </w:r>
          </w:p>
        </w:tc>
      </w:tr>
      <w:tr w:rsidR="00260C7F" w14:paraId="58EDF718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3BF231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rPr>
                <w:rFonts w:hint="eastAsia"/>
              </w:rPr>
              <w:t xml:space="preserve">　　１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C71C29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905358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A39F4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42388F4E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D2910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  </w:t>
            </w:r>
            <w:r>
              <w:rPr>
                <w:rFonts w:hint="eastAsia"/>
              </w:rPr>
              <w:t>２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8D2062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2013B6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10B3A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731B8EF9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E7802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  </w:t>
            </w:r>
            <w:r>
              <w:rPr>
                <w:rFonts w:hint="eastAsia"/>
              </w:rPr>
              <w:t>３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AEA1F2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8783C0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6377D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2F43D759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48DB20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  </w:t>
            </w:r>
            <w:r>
              <w:rPr>
                <w:rFonts w:hint="eastAsia"/>
              </w:rPr>
              <w:t>４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0B070F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1A9947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70691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3ABA60F1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A92FAC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  </w:t>
            </w:r>
            <w:r>
              <w:rPr>
                <w:rFonts w:hint="eastAsia"/>
              </w:rPr>
              <w:t>５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6B81E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2408C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131932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735D8724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5C5DC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  </w:t>
            </w:r>
            <w:r>
              <w:rPr>
                <w:rFonts w:hint="eastAsia"/>
              </w:rPr>
              <w:t>６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44744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EB3F9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B411C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48441F7A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66437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  </w:t>
            </w:r>
            <w:r>
              <w:rPr>
                <w:rFonts w:hint="eastAsia"/>
              </w:rPr>
              <w:t>７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0F80CE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CD04BF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C1025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6AE0EEAA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786275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  </w:t>
            </w:r>
            <w:r>
              <w:rPr>
                <w:rFonts w:hint="eastAsia"/>
              </w:rPr>
              <w:t>８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662C39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B5B27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4B5D8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60B1AA6D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30EFBC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  </w:t>
            </w:r>
            <w:r>
              <w:rPr>
                <w:rFonts w:hint="eastAsia"/>
              </w:rPr>
              <w:t>９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9E26D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0555B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772ACB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00FC2A5F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3FB08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１０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216CE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D1BFD1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88CBE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60913E7C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22DB7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１１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0AFF5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B0D38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6CE32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1F1BC76D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71195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１２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0A689A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BD63A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3659B1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4D99B3DF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E5846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１３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D2755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EAC0AC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EE4354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361E6494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96615C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１４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1B6C0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CC3A9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AF10D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43D30A90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0547F9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１５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A6FCDD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F8939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00881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7E15D2CC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491E04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１６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1141EB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1A8C45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3F9E0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687273F2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44E6CE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１７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5728B4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C1603F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64F70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47953A5E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D6F949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１８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262E5A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CCFB74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D752EE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532A792D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ED140C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１９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26D96B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6F952C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A6E68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3F9103C9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794AF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２０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8FAF2D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034A1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FD1D1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2E3EA4BB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B0D16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２１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41E162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01EA7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54D366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1C88EF7A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426803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２２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0468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EECA7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897CE4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66C22FC2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7DB15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２３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A492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25D1E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06D7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785A6C40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AF1485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２４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3137F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FFDF87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2F2991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4AAB720C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F7C584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２５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132F2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C2728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A7210A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6A5AE3F6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3021D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２６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DE83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2879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27E79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7B233391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E845E2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２７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DD00F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B3AAEF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8AB7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04DC6332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E3E82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２８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0CC61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D8632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B207A6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6C63F1BD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61A42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２９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BA0614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81EA1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0BFFDF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260C7F" w14:paraId="5F9CD1E1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3DD6CC" w14:textId="77777777" w:rsidR="00260C7F" w:rsidRDefault="00DF45C0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３０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622C1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1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502D5E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2E29" w14:textId="77777777" w:rsidR="00260C7F" w:rsidRDefault="00260C7F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</w:tbl>
    <w:p w14:paraId="1E2C8FAA" w14:textId="77777777" w:rsidR="00EA47E7" w:rsidRDefault="00EA47E7">
      <w:pPr>
        <w:jc w:val="center"/>
        <w:rPr>
          <w:sz w:val="32"/>
          <w:szCs w:val="32"/>
        </w:rPr>
      </w:pPr>
    </w:p>
    <w:p w14:paraId="2E9027F4" w14:textId="13338D54" w:rsidR="00260C7F" w:rsidRPr="00EA47E7" w:rsidRDefault="007F1AA8" w:rsidP="00C476F1">
      <w:pPr>
        <w:jc w:val="left"/>
        <w:rPr>
          <w:sz w:val="32"/>
          <w:szCs w:val="32"/>
        </w:rPr>
      </w:pPr>
      <w:r>
        <w:rPr>
          <w:rFonts w:hint="eastAsia"/>
          <w:szCs w:val="24"/>
        </w:rPr>
        <w:lastRenderedPageBreak/>
        <w:t>【</w:t>
      </w:r>
      <w:r w:rsidR="00C476F1" w:rsidRPr="00EA47E7">
        <w:rPr>
          <w:rFonts w:hint="eastAsia"/>
          <w:szCs w:val="24"/>
        </w:rPr>
        <w:t>様式</w:t>
      </w:r>
      <w:r w:rsidR="00C476F1" w:rsidRPr="00EA47E7">
        <w:rPr>
          <w:rFonts w:hint="eastAsia"/>
          <w:szCs w:val="24"/>
        </w:rPr>
        <w:t>8</w:t>
      </w:r>
      <w:r>
        <w:rPr>
          <w:rFonts w:hint="eastAsia"/>
          <w:szCs w:val="24"/>
        </w:rPr>
        <w:t>】</w:t>
      </w:r>
      <w:r w:rsidR="00C476F1">
        <w:rPr>
          <w:rFonts w:hint="eastAsia"/>
          <w:szCs w:val="24"/>
        </w:rPr>
        <w:t xml:space="preserve">　　　　　　</w:t>
      </w:r>
      <w:r w:rsidR="00DF45C0" w:rsidRPr="00EA47E7">
        <w:rPr>
          <w:rFonts w:hint="eastAsia"/>
          <w:sz w:val="32"/>
          <w:szCs w:val="32"/>
        </w:rPr>
        <w:t xml:space="preserve">参加者名簿（岐阜県内）　　　　　　　　　　　　　　　　　　　　　　　　　　　　　　　　</w:t>
      </w:r>
    </w:p>
    <w:p w14:paraId="6B598225" w14:textId="77777777" w:rsidR="00260C7F" w:rsidRDefault="00DF45C0">
      <w:pPr>
        <w:jc w:val="right"/>
        <w:rPr>
          <w:rFonts w:ascii="ＭＳ 明朝"/>
          <w:lang w:eastAsia="zh-TW"/>
        </w:rPr>
      </w:pPr>
      <w:r>
        <w:rPr>
          <w:rFonts w:hint="eastAsia"/>
          <w:lang w:eastAsia="zh-TW"/>
        </w:rPr>
        <w:t>【</w:t>
      </w:r>
      <w:r>
        <w:rPr>
          <w:lang w:eastAsia="zh-TW"/>
        </w:rPr>
        <w:t>NO.</w:t>
      </w:r>
      <w:r>
        <w:rPr>
          <w:rFonts w:hint="eastAsia"/>
          <w:lang w:eastAsia="zh-TW"/>
        </w:rPr>
        <w:t xml:space="preserve">　　】</w:t>
      </w:r>
    </w:p>
    <w:p w14:paraId="63E2C2B8" w14:textId="77777777" w:rsidR="00260C7F" w:rsidRDefault="00DF45C0">
      <w:pPr>
        <w:jc w:val="center"/>
        <w:rPr>
          <w:rFonts w:ascii="ＭＳ 明朝"/>
          <w:lang w:eastAsia="zh-TW"/>
        </w:rPr>
      </w:pPr>
      <w:r>
        <w:rPr>
          <w:rFonts w:hint="eastAsia"/>
          <w:lang w:eastAsia="zh-TW"/>
        </w:rPr>
        <w:t>大会（会議）名</w:t>
      </w:r>
      <w:r>
        <w:rPr>
          <w:rFonts w:hint="eastAsia"/>
          <w:u w:val="single" w:color="000000"/>
          <w:lang w:eastAsia="zh-TW"/>
        </w:rPr>
        <w:t xml:space="preserve">　　　　　　　　　　　　　　　　　　　　　総数　　名</w:t>
      </w:r>
    </w:p>
    <w:p w14:paraId="0D5501A9" w14:textId="77777777" w:rsidR="00260C7F" w:rsidRDefault="00260C7F">
      <w:pPr>
        <w:rPr>
          <w:rFonts w:ascii="ＭＳ 明朝"/>
          <w:lang w:eastAsia="zh-TW"/>
        </w:rPr>
      </w:pPr>
    </w:p>
    <w:tbl>
      <w:tblPr>
        <w:tblW w:w="8672" w:type="dxa"/>
        <w:tblInd w:w="1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848"/>
        <w:gridCol w:w="2579"/>
        <w:gridCol w:w="3260"/>
        <w:gridCol w:w="1985"/>
      </w:tblGrid>
      <w:tr w:rsidR="00C476F1" w14:paraId="56A4F6F0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D6AB1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  <w:lang w:eastAsia="zh-TW"/>
              </w:rPr>
            </w:pP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3E03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</w:rPr>
            </w:pPr>
            <w:r>
              <w:rPr>
                <w:rFonts w:hint="eastAsia"/>
              </w:rPr>
              <w:t>市町村名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03E969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</w:rPr>
            </w:pPr>
            <w:r>
              <w:rPr>
                <w:rFonts w:hint="eastAsia"/>
              </w:rPr>
              <w:t>氏　　名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1F56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center"/>
              <w:rPr>
                <w:rFonts w:ascii="ＭＳ 明朝"/>
              </w:rPr>
            </w:pPr>
            <w:r>
              <w:rPr>
                <w:rFonts w:hint="eastAsia"/>
              </w:rPr>
              <w:t>備　考</w:t>
            </w:r>
          </w:p>
        </w:tc>
      </w:tr>
      <w:tr w:rsidR="00C476F1" w14:paraId="51068774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24715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rPr>
                <w:rFonts w:hint="eastAsia"/>
              </w:rPr>
              <w:t xml:space="preserve">　　１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676B45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8B2FD4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691DD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1F9AE7A4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74184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  </w:t>
            </w:r>
            <w:r>
              <w:rPr>
                <w:rFonts w:hint="eastAsia"/>
              </w:rPr>
              <w:t>２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364EF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3EEB4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94CFA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0B9C2A68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B549BC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  </w:t>
            </w:r>
            <w:r>
              <w:rPr>
                <w:rFonts w:hint="eastAsia"/>
              </w:rPr>
              <w:t>３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9E551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8F25F3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AFA6BB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0891F9FC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137C6D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  </w:t>
            </w:r>
            <w:r>
              <w:rPr>
                <w:rFonts w:hint="eastAsia"/>
              </w:rPr>
              <w:t>４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4B759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BA8734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E1C6BB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1B581E9F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FEA5F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  </w:t>
            </w:r>
            <w:r>
              <w:rPr>
                <w:rFonts w:hint="eastAsia"/>
              </w:rPr>
              <w:t>５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231FD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E4A342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57E77A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6A4D8550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9B7170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  </w:t>
            </w:r>
            <w:r>
              <w:rPr>
                <w:rFonts w:hint="eastAsia"/>
              </w:rPr>
              <w:t>６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6D84A5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869125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7B252A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4C2FDE3D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2BB9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  </w:t>
            </w:r>
            <w:r>
              <w:rPr>
                <w:rFonts w:hint="eastAsia"/>
              </w:rPr>
              <w:t>７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84AC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F37573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EDBB1B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479B8C71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DA56C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  </w:t>
            </w:r>
            <w:r>
              <w:rPr>
                <w:rFonts w:hint="eastAsia"/>
              </w:rPr>
              <w:t>８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82CCB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B6374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C33A2C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700FA99C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79874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  </w:t>
            </w:r>
            <w:r>
              <w:rPr>
                <w:rFonts w:hint="eastAsia"/>
              </w:rPr>
              <w:t>９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64AE0A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759265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E0197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3D9A2D31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EAC8E0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１０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63B540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D0AF9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0AFD0A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6FBDAA32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C4925B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１１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11660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3455B1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82198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1AB040BC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37222B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１２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04CABE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E2ABBA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E2A3BD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3714C848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B0332D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１３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CF18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DA8EDC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737CE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5BCD146D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54421B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１４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1E186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594D1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2AE62C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07696425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958FE8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１５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B0E43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F09D6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894D5B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2B32871A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388E0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１６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43F909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B5B705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B121C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2413BFCE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75BC7F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１７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3294E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D491B8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E70766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7C2DFE55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1FD1B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１８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F53D50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3E1B40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A84363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15571848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30D20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１９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81C696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AC1813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24517E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783AEDE7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B3CE6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２０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066276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FC3B70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80E0BF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4E99A3D1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5B420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２１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68B75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00E8FC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F6F173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45A29C6D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2E56FF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２２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7DC02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FF976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1221AD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33ADD380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57CC61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２３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63CA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B90C08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F6BF7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4FA8C1C4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979723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２４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71D87F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8B6ECF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26B98B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6B67B651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E65DB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２５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A8170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F49C9A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87D9C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68D4AE2D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CA29CE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２６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C047ED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41527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FC7300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7FF5BC62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AD2C2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２７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411BE4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7DF0F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950536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30AB2088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48FEA8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２８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1EF56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76838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60C1A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734D8D2F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BC824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２９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DEBA38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AD81F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21F09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  <w:tr w:rsidR="00C476F1" w14:paraId="56F9E419" w14:textId="77777777" w:rsidTr="00C476F1">
        <w:trPr>
          <w:trHeight w:val="336"/>
        </w:trPr>
        <w:tc>
          <w:tcPr>
            <w:tcW w:w="8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E3A17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  <w:r>
              <w:t xml:space="preserve">  </w:t>
            </w:r>
            <w:r>
              <w:rPr>
                <w:rFonts w:hint="eastAsia"/>
              </w:rPr>
              <w:t>３０</w:t>
            </w:r>
          </w:p>
        </w:tc>
        <w:tc>
          <w:tcPr>
            <w:tcW w:w="2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24325D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ACE2C4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844FE6" w14:textId="77777777" w:rsidR="00C476F1" w:rsidRDefault="00C476F1">
            <w:pPr>
              <w:suppressAutoHyphens/>
              <w:kinsoku w:val="0"/>
              <w:wordWrap w:val="0"/>
              <w:autoSpaceDE w:val="0"/>
              <w:autoSpaceDN w:val="0"/>
              <w:spacing w:line="334" w:lineRule="atLeast"/>
              <w:jc w:val="left"/>
              <w:rPr>
                <w:rFonts w:ascii="ＭＳ 明朝"/>
              </w:rPr>
            </w:pPr>
          </w:p>
        </w:tc>
      </w:tr>
    </w:tbl>
    <w:p w14:paraId="4BB0801A" w14:textId="77777777" w:rsidR="00260C7F" w:rsidRDefault="00260C7F" w:rsidP="00EA47E7"/>
    <w:sectPr w:rsidR="00260C7F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6"/>
  <w:bordersDoNotSurroundHeader/>
  <w:bordersDoNotSurroundFooter/>
  <w:proofState w:spelling="clean" w:grammar="clean"/>
  <w:defaultTabStop w:val="851"/>
  <w:drawingGridHorizontalSpacing w:val="105"/>
  <w:drawingGridVerticalSpacing w:val="169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45C0"/>
    <w:rsid w:val="00260C7F"/>
    <w:rsid w:val="00380B28"/>
    <w:rsid w:val="007F1AA8"/>
    <w:rsid w:val="009E26DA"/>
    <w:rsid w:val="00C476F1"/>
    <w:rsid w:val="00DF45C0"/>
    <w:rsid w:val="00EA47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A42322F"/>
  <w15:chartTrackingRefBased/>
  <w15:docId w15:val="{861C432C-A6D5-493E-9755-EF05B45B1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177</Words>
  <Characters>605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参加者名簿（岐阜県外）　　　　　　　　　　　　　　　　　　　　　　　　　　　　　　　　</vt:lpstr>
      <vt:lpstr>参加者名簿（岐阜県外）　　　　　　　　　　　　　　　　　　　　　　　　　　　　　　　　</vt:lpstr>
    </vt:vector>
  </TitlesOfParts>
  <Company> </Company>
  <LinksUpToDate>false</LinksUpToDate>
  <CharactersWithSpaces>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参加者名簿（岐阜県外）　　　　　　　　　　　　　　　　　　　　　　　　　　　　　　　　</dc:title>
  <dc:subject/>
  <dc:creator>高山商工会議所N16</dc:creator>
  <cp:keywords/>
  <dc:description/>
  <cp:lastModifiedBy>堀 飛騨・高山観光コンベンション協会</cp:lastModifiedBy>
  <cp:revision>6</cp:revision>
  <dcterms:created xsi:type="dcterms:W3CDTF">2019-05-09T08:25:00Z</dcterms:created>
  <dcterms:modified xsi:type="dcterms:W3CDTF">2025-03-03T23:38:00Z</dcterms:modified>
</cp:coreProperties>
</file>