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0AC2F" w14:textId="721A73DB" w:rsidR="00EF4A65" w:rsidRPr="00EF4A65" w:rsidRDefault="00AE572D" w:rsidP="00EF4A65">
      <w:pPr>
        <w:tabs>
          <w:tab w:val="center" w:pos="4819"/>
          <w:tab w:val="left" w:pos="8610"/>
        </w:tabs>
        <w:overflowPunct w:val="0"/>
        <w:adjustRightInd w:val="0"/>
        <w:spacing w:line="386" w:lineRule="exact"/>
        <w:jc w:val="right"/>
        <w:textAlignment w:val="baseline"/>
        <w:rPr>
          <w:rFonts w:ascii="Times New Roman" w:hAnsi="Times New Roman" w:cs="ＭＳ 明朝"/>
          <w:b/>
          <w:bCs/>
          <w:color w:val="000000"/>
          <w:kern w:val="0"/>
          <w:sz w:val="28"/>
          <w:szCs w:val="28"/>
          <w:lang w:eastAsia="zh-TW"/>
        </w:rPr>
      </w:pPr>
      <w:r>
        <w:rPr>
          <w:rFonts w:ascii="Times New Roman" w:hAnsi="Times New Roman" w:cs="ＭＳ 明朝"/>
          <w:color w:val="000000"/>
          <w:kern w:val="0"/>
          <w:sz w:val="24"/>
        </w:rPr>
        <w:tab/>
      </w:r>
      <w:r w:rsidR="00EF4A65" w:rsidRPr="00EF4A65">
        <w:rPr>
          <w:rFonts w:ascii="Times New Roman" w:hAnsi="Times New Roman" w:cs="ＭＳ 明朝" w:hint="eastAsia"/>
          <w:b/>
          <w:bCs/>
          <w:color w:val="000000"/>
          <w:kern w:val="0"/>
          <w:sz w:val="28"/>
          <w:szCs w:val="28"/>
          <w:bdr w:val="single" w:sz="4" w:space="0" w:color="auto"/>
          <w:lang w:eastAsia="zh-TW"/>
        </w:rPr>
        <w:t>記載例</w:t>
      </w:r>
    </w:p>
    <w:p w14:paraId="4CB2F52B" w14:textId="528BB35A" w:rsidR="00EF4A65" w:rsidRDefault="00672E86" w:rsidP="00EF4A65">
      <w:pPr>
        <w:tabs>
          <w:tab w:val="center" w:pos="4819"/>
          <w:tab w:val="left" w:pos="8610"/>
        </w:tabs>
        <w:overflowPunct w:val="0"/>
        <w:adjustRightInd w:val="0"/>
        <w:spacing w:line="386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  <w:lang w:eastAsia="zh-TW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【</w:t>
      </w:r>
      <w:r w:rsidR="00EF4A65"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様式１０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】</w:t>
      </w:r>
    </w:p>
    <w:p w14:paraId="480935BE" w14:textId="6AD6C791" w:rsidR="00314634" w:rsidRPr="0069133A" w:rsidRDefault="00AE572D" w:rsidP="00EF4A65">
      <w:pPr>
        <w:tabs>
          <w:tab w:val="center" w:pos="4819"/>
          <w:tab w:val="left" w:pos="8610"/>
        </w:tabs>
        <w:overflowPunct w:val="0"/>
        <w:adjustRightInd w:val="0"/>
        <w:spacing w:line="386" w:lineRule="exact"/>
        <w:jc w:val="center"/>
        <w:textAlignment w:val="baseline"/>
        <w:rPr>
          <w:rFonts w:ascii="Times New Roman" w:hAnsi="Times New Roman" w:cs="ＭＳ 明朝"/>
          <w:color w:val="000000"/>
          <w:kern w:val="0"/>
          <w:sz w:val="28"/>
          <w:szCs w:val="28"/>
          <w:lang w:eastAsia="zh-TW"/>
        </w:rPr>
      </w:pPr>
      <w:r w:rsidRPr="0069133A">
        <w:rPr>
          <w:rFonts w:ascii="Times New Roman" w:hAnsi="Times New Roman" w:cs="ＭＳ 明朝" w:hint="eastAsia"/>
          <w:color w:val="000000"/>
          <w:kern w:val="0"/>
          <w:sz w:val="28"/>
          <w:szCs w:val="28"/>
          <w:lang w:eastAsia="zh-TW"/>
        </w:rPr>
        <w:t>事　業　実　績　報　告　書</w:t>
      </w:r>
    </w:p>
    <w:p w14:paraId="1828A88C" w14:textId="77777777" w:rsidR="00EF4A65" w:rsidRPr="00861449" w:rsidRDefault="00EF4A65" w:rsidP="00314634">
      <w:pPr>
        <w:tabs>
          <w:tab w:val="center" w:pos="4819"/>
          <w:tab w:val="left" w:pos="8610"/>
        </w:tabs>
        <w:overflowPunct w:val="0"/>
        <w:adjustRightInd w:val="0"/>
        <w:spacing w:line="386" w:lineRule="exact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  <w:lang w:eastAsia="zh-TW"/>
        </w:rPr>
      </w:pPr>
    </w:p>
    <w:p w14:paraId="0236D145" w14:textId="287182EF" w:rsidR="00642C38" w:rsidRDefault="00642C38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 xml:space="preserve">１．名　　称　　</w:t>
      </w:r>
      <w:r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TW"/>
        </w:rPr>
        <w:t>第〇回</w:t>
      </w:r>
      <w:r w:rsidR="00FD1F9A"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TW"/>
        </w:rPr>
        <w:t xml:space="preserve">　〇〇</w:t>
      </w:r>
      <w:r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CN"/>
        </w:rPr>
        <w:t>会議</w:t>
      </w:r>
    </w:p>
    <w:p w14:paraId="0C0F3542" w14:textId="77777777" w:rsidR="0069133A" w:rsidRDefault="0069133A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  <w:lang w:eastAsia="zh-TW"/>
        </w:rPr>
      </w:pPr>
    </w:p>
    <w:p w14:paraId="0C070196" w14:textId="7145565E" w:rsidR="00642C38" w:rsidRDefault="00642C38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  <w:lang w:eastAsia="zh-TW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 xml:space="preserve">２．主　　催　　</w:t>
      </w:r>
      <w:r w:rsidR="00FD1F9A"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TW"/>
        </w:rPr>
        <w:t>（一社）〇〇</w:t>
      </w:r>
      <w:r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TW"/>
        </w:rPr>
        <w:t>推進協議会</w:t>
      </w:r>
    </w:p>
    <w:p w14:paraId="0C2490EB" w14:textId="77777777" w:rsidR="0069133A" w:rsidRDefault="0069133A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eastAsia="DengXian" w:hAnsi="Times New Roman" w:cs="ＭＳ 明朝"/>
          <w:color w:val="000000"/>
          <w:kern w:val="0"/>
          <w:sz w:val="24"/>
          <w:lang w:eastAsia="zh-CN"/>
        </w:rPr>
      </w:pPr>
    </w:p>
    <w:p w14:paraId="03D48FD8" w14:textId="0EF0B060" w:rsidR="00642C38" w:rsidRDefault="00642C38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 xml:space="preserve">３．共　　催　　</w:t>
      </w:r>
      <w:r w:rsidR="005F3312" w:rsidRPr="005F3312">
        <w:rPr>
          <w:rFonts w:ascii="Times New Roman" w:hAnsi="Times New Roman" w:cs="ＭＳ 明朝" w:hint="eastAsia"/>
          <w:color w:val="FF0000"/>
          <w:kern w:val="0"/>
          <w:sz w:val="24"/>
        </w:rPr>
        <w:t>該当しなければ空欄</w:t>
      </w:r>
    </w:p>
    <w:p w14:paraId="0D4B400B" w14:textId="77777777" w:rsidR="0069133A" w:rsidRDefault="0069133A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0C9F0C5B" w14:textId="71D82D35" w:rsidR="00642C38" w:rsidRDefault="00642C38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  <w:lang w:eastAsia="zh-TW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４．開</w:t>
      </w:r>
      <w:r>
        <w:rPr>
          <w:rFonts w:ascii="Times New Roman" w:hAnsi="Times New Roman" w:cs="ＭＳ 明朝"/>
          <w:color w:val="000000"/>
          <w:kern w:val="0"/>
          <w:sz w:val="24"/>
          <w:lang w:eastAsia="zh-TW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催</w:t>
      </w:r>
      <w:r>
        <w:rPr>
          <w:rFonts w:ascii="Times New Roman" w:hAnsi="Times New Roman" w:cs="ＭＳ 明朝"/>
          <w:color w:val="000000"/>
          <w:kern w:val="0"/>
          <w:sz w:val="24"/>
          <w:lang w:eastAsia="zh-TW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 xml:space="preserve">日　　</w:t>
      </w:r>
      <w:r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TW"/>
        </w:rPr>
        <w:t>令和</w:t>
      </w:r>
      <w:r w:rsidR="00EF4A65"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TW"/>
        </w:rPr>
        <w:t>〇</w:t>
      </w:r>
      <w:r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TW"/>
        </w:rPr>
        <w:t>年</w:t>
      </w:r>
      <w:r w:rsidR="00EF4A65"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TW"/>
        </w:rPr>
        <w:t>〇</w:t>
      </w:r>
      <w:r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TW"/>
        </w:rPr>
        <w:t>月</w:t>
      </w:r>
      <w:r w:rsidR="00EF4A65"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TW"/>
        </w:rPr>
        <w:t>〇</w:t>
      </w:r>
      <w:r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TW"/>
        </w:rPr>
        <w:t>日（月）～</w:t>
      </w:r>
      <w:r w:rsidR="00EF4A65"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TW"/>
        </w:rPr>
        <w:t>〇</w:t>
      </w:r>
      <w:r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TW"/>
        </w:rPr>
        <w:t>日（水）</w:t>
      </w:r>
    </w:p>
    <w:p w14:paraId="51F9E4EF" w14:textId="77777777" w:rsidR="0069133A" w:rsidRDefault="0069133A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  <w:lang w:eastAsia="zh-TW"/>
        </w:rPr>
      </w:pPr>
    </w:p>
    <w:p w14:paraId="4CA9C0CC" w14:textId="1AE4AE28" w:rsidR="00642C38" w:rsidRDefault="00642C38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５．開催場所　　</w:t>
      </w:r>
      <w:r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CN"/>
        </w:rPr>
        <w:t>高山市民文化会館</w:t>
      </w:r>
      <w:r w:rsidRPr="00FD1F9A">
        <w:rPr>
          <w:rFonts w:ascii="Times New Roman" w:hAnsi="Times New Roman" w:cs="ＭＳ 明朝" w:hint="eastAsia"/>
          <w:color w:val="FF0000"/>
          <w:kern w:val="0"/>
          <w:sz w:val="24"/>
        </w:rPr>
        <w:t>大ホールほか</w:t>
      </w:r>
    </w:p>
    <w:p w14:paraId="2D8C3AEE" w14:textId="77777777" w:rsidR="0069133A" w:rsidRDefault="0069133A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27563ED3" w14:textId="7AD08BB3" w:rsidR="00642C38" w:rsidRPr="00FD1F9A" w:rsidRDefault="00FD1F9A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FF0000"/>
          <w:kern w:val="0"/>
          <w:sz w:val="24"/>
        </w:rPr>
      </w:pPr>
      <w:r>
        <w:rPr>
          <w:rFonts w:ascii="Times New Roman" w:hAnsi="Times New Roman" w:cs="ＭＳ 明朝" w:hint="eastAsia"/>
          <w:noProof/>
          <w:color w:val="000000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E3CF5B" wp14:editId="59E44536">
                <wp:simplePos x="0" y="0"/>
                <wp:positionH relativeFrom="column">
                  <wp:posOffset>4159307</wp:posOffset>
                </wp:positionH>
                <wp:positionV relativeFrom="paragraph">
                  <wp:posOffset>96058</wp:posOffset>
                </wp:positionV>
                <wp:extent cx="1828800" cy="571500"/>
                <wp:effectExtent l="5715" t="9525" r="13335" b="952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97B97" w14:textId="77777777" w:rsidR="008D6EA9" w:rsidRPr="003A4D9B" w:rsidRDefault="008D6EA9" w:rsidP="008D6EA9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A4D9B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（※）飛騨三市一村とは</w:t>
                            </w:r>
                          </w:p>
                          <w:p w14:paraId="5DA70461" w14:textId="77777777" w:rsidR="008D6EA9" w:rsidRPr="003A4D9B" w:rsidRDefault="008D6EA9" w:rsidP="008D6EA9">
                            <w:pPr>
                              <w:rPr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3A4D9B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eastAsia="zh-TW"/>
                              </w:rPr>
                              <w:t>高山市、飛騨市、下呂市、白川村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E3CF5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27.5pt;margin-top:7.55pt;width:2in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">
                <v:textbox inset="5.85pt,.7pt,5.85pt,.7pt">
                  <w:txbxContent>
                    <w:p w14:paraId="25197B97" w14:textId="77777777" w:rsidR="008D6EA9" w:rsidRPr="003A4D9B" w:rsidRDefault="008D6EA9" w:rsidP="008D6EA9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3A4D9B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（※）飛騨三市一村とは</w:t>
                      </w:r>
                    </w:p>
                    <w:p w14:paraId="5DA70461" w14:textId="77777777" w:rsidR="008D6EA9" w:rsidRPr="003A4D9B" w:rsidRDefault="008D6EA9" w:rsidP="008D6EA9">
                      <w:pPr>
                        <w:rPr>
                          <w:color w:val="FF0000"/>
                          <w:sz w:val="18"/>
                          <w:szCs w:val="18"/>
                          <w:lang w:eastAsia="zh-TW"/>
                        </w:rPr>
                      </w:pPr>
                      <w:r w:rsidRPr="003A4D9B">
                        <w:rPr>
                          <w:rFonts w:hint="eastAsia"/>
                          <w:color w:val="FF0000"/>
                          <w:sz w:val="18"/>
                          <w:szCs w:val="18"/>
                          <w:lang w:eastAsia="zh-TW"/>
                        </w:rPr>
                        <w:t>高山市、飛騨市、下呂市、白川村</w:t>
                      </w:r>
                    </w:p>
                  </w:txbxContent>
                </v:textbox>
              </v:shape>
            </w:pict>
          </mc:Fallback>
        </mc:AlternateContent>
      </w:r>
      <w:r w:rsidR="00642C38">
        <w:rPr>
          <w:rFonts w:ascii="Times New Roman" w:hAnsi="Times New Roman" w:cs="ＭＳ 明朝" w:hint="eastAsia"/>
          <w:color w:val="000000"/>
          <w:kern w:val="0"/>
          <w:sz w:val="24"/>
        </w:rPr>
        <w:t>６．テ</w:t>
      </w:r>
      <w:r w:rsidR="00642C38">
        <w:rPr>
          <w:rFonts w:ascii="Times New Roman" w:hAnsi="Times New Roman" w:cs="ＭＳ 明朝"/>
          <w:color w:val="000000"/>
          <w:kern w:val="0"/>
          <w:sz w:val="24"/>
        </w:rPr>
        <w:t xml:space="preserve"> </w:t>
      </w:r>
      <w:r w:rsidR="00642C38">
        <w:rPr>
          <w:rFonts w:ascii="Times New Roman" w:hAnsi="Times New Roman" w:cs="ＭＳ 明朝" w:hint="eastAsia"/>
          <w:color w:val="000000"/>
          <w:kern w:val="0"/>
          <w:sz w:val="24"/>
        </w:rPr>
        <w:t>ー</w:t>
      </w:r>
      <w:r w:rsidR="00642C38">
        <w:rPr>
          <w:rFonts w:ascii="Times New Roman" w:hAnsi="Times New Roman" w:cs="ＭＳ 明朝"/>
          <w:color w:val="000000"/>
          <w:kern w:val="0"/>
          <w:sz w:val="24"/>
        </w:rPr>
        <w:t xml:space="preserve"> </w:t>
      </w:r>
      <w:r w:rsidR="00642C38">
        <w:rPr>
          <w:rFonts w:ascii="Times New Roman" w:hAnsi="Times New Roman" w:cs="ＭＳ 明朝" w:hint="eastAsia"/>
          <w:color w:val="000000"/>
          <w:kern w:val="0"/>
          <w:sz w:val="24"/>
        </w:rPr>
        <w:t xml:space="preserve">マ　　</w:t>
      </w:r>
      <w:r w:rsidRPr="00FD1F9A">
        <w:rPr>
          <w:rFonts w:ascii="Times New Roman" w:hAnsi="Times New Roman" w:cs="ＭＳ 明朝" w:hint="eastAsia"/>
          <w:color w:val="FF0000"/>
          <w:kern w:val="0"/>
          <w:sz w:val="24"/>
        </w:rPr>
        <w:t>△△</w:t>
      </w:r>
      <w:r w:rsidR="00642C38" w:rsidRPr="00FD1F9A">
        <w:rPr>
          <w:rFonts w:ascii="Times New Roman" w:hAnsi="Times New Roman" w:cs="ＭＳ 明朝" w:hint="eastAsia"/>
          <w:color w:val="FF0000"/>
          <w:kern w:val="0"/>
          <w:sz w:val="24"/>
        </w:rPr>
        <w:t>について</w:t>
      </w:r>
    </w:p>
    <w:p w14:paraId="3B310834" w14:textId="77777777" w:rsidR="0069133A" w:rsidRDefault="0069133A" w:rsidP="00642C38">
      <w:pPr>
        <w:overflowPunct w:val="0"/>
        <w:adjustRightInd w:val="0"/>
        <w:spacing w:line="386" w:lineRule="exact"/>
        <w:ind w:left="1920" w:hangingChars="800" w:hanging="1920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32B4DE59" w14:textId="77BD7B53" w:rsidR="00642C38" w:rsidRDefault="00642C38" w:rsidP="00642C38">
      <w:pPr>
        <w:overflowPunct w:val="0"/>
        <w:adjustRightInd w:val="0"/>
        <w:spacing w:line="386" w:lineRule="exact"/>
        <w:ind w:left="1920" w:hangingChars="800" w:hanging="1920"/>
        <w:textAlignment w:val="baseline"/>
        <w:rPr>
          <w:rFonts w:ascii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７．</w:t>
      </w:r>
      <w:r w:rsidR="00FD1F9A">
        <w:rPr>
          <w:rFonts w:ascii="Times New Roman" w:hAnsi="Times New Roman" w:cs="ＭＳ 明朝" w:hint="eastAsia"/>
          <w:color w:val="000000"/>
          <w:kern w:val="0"/>
          <w:sz w:val="24"/>
        </w:rPr>
        <w:t>成　　果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</w:t>
      </w:r>
      <w:r w:rsidR="00FD1F9A">
        <w:rPr>
          <w:rFonts w:ascii="Times New Roman" w:hAnsi="Times New Roman" w:cs="ＭＳ 明朝" w:hint="eastAsia"/>
          <w:color w:val="000000"/>
          <w:kern w:val="0"/>
          <w:sz w:val="24"/>
        </w:rPr>
        <w:t>事業実施後の成果などを記載</w:t>
      </w:r>
    </w:p>
    <w:p w14:paraId="247949DA" w14:textId="77777777" w:rsidR="0069133A" w:rsidRDefault="0069133A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eastAsia="DengXian" w:hAnsi="Times New Roman" w:cs="ＭＳ 明朝"/>
          <w:color w:val="000000"/>
          <w:kern w:val="0"/>
          <w:sz w:val="24"/>
          <w:lang w:eastAsia="zh-CN"/>
        </w:rPr>
      </w:pPr>
    </w:p>
    <w:p w14:paraId="5FC2D0ED" w14:textId="63147FD7" w:rsidR="00642C38" w:rsidRDefault="00642C38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eastAsia="DengXian" w:hAnsi="Times New Roman" w:cs="ＭＳ 明朝"/>
          <w:color w:val="000000"/>
          <w:kern w:val="0"/>
          <w:sz w:val="24"/>
          <w:lang w:eastAsia="zh-CN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 xml:space="preserve">８．参加人数　　</w:t>
      </w:r>
      <w:r w:rsidR="00EF4A65" w:rsidRPr="00FD1F9A">
        <w:rPr>
          <w:rFonts w:ascii="Times New Roman" w:hAnsi="Times New Roman" w:cs="ＭＳ 明朝" w:hint="eastAsia"/>
          <w:color w:val="FF0000"/>
          <w:kern w:val="0"/>
          <w:sz w:val="24"/>
        </w:rPr>
        <w:t>２５</w:t>
      </w:r>
      <w:r w:rsidRPr="00FD1F9A">
        <w:rPr>
          <w:rFonts w:ascii="Times New Roman" w:hAnsi="Times New Roman" w:cs="ＭＳ 明朝" w:hint="eastAsia"/>
          <w:color w:val="FF0000"/>
          <w:kern w:val="0"/>
          <w:sz w:val="24"/>
          <w:lang w:eastAsia="zh-CN"/>
        </w:rPr>
        <w:t>０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人</w:t>
      </w:r>
    </w:p>
    <w:p w14:paraId="4FD5F0B5" w14:textId="5F1E81F0" w:rsidR="008D6EA9" w:rsidRPr="00AE572D" w:rsidRDefault="008D6EA9" w:rsidP="008D6EA9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 xml:space="preserve">　　　　　　　　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【うち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国内</w:t>
      </w:r>
      <w:r w:rsidR="00EF4A65" w:rsidRPr="00FD1F9A">
        <w:rPr>
          <w:rFonts w:ascii="Times New Roman" w:hAnsi="Times New Roman" w:cs="ＭＳ 明朝" w:hint="eastAsia"/>
          <w:color w:val="FF0000"/>
          <w:kern w:val="0"/>
          <w:sz w:val="24"/>
        </w:rPr>
        <w:t>２５０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人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、国外　０人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（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うち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飛騨三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市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一村</w:t>
      </w:r>
      <w:r w:rsidRPr="00072BB6">
        <w:rPr>
          <w:rFonts w:ascii="Times New Roman" w:hAnsi="Times New Roman" w:cs="ＭＳ 明朝" w:hint="eastAsia"/>
          <w:color w:val="000000"/>
          <w:kern w:val="0"/>
          <w:sz w:val="20"/>
          <w:szCs w:val="20"/>
          <w:lang w:eastAsia="zh-CN"/>
        </w:rPr>
        <w:t>（※）</w:t>
      </w:r>
      <w:r w:rsidR="00EF4A65" w:rsidRPr="00FD1F9A">
        <w:rPr>
          <w:rFonts w:ascii="Times New Roman" w:hAnsi="Times New Roman" w:cs="ＭＳ 明朝" w:hint="eastAsia"/>
          <w:color w:val="FF0000"/>
          <w:kern w:val="0"/>
          <w:sz w:val="24"/>
        </w:rPr>
        <w:t>８５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人）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】</w:t>
      </w:r>
    </w:p>
    <w:p w14:paraId="5D803D13" w14:textId="4D5876A4" w:rsidR="008D6EA9" w:rsidRPr="003A4D9B" w:rsidRDefault="008D6EA9" w:rsidP="008D6EA9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eastAsia="DengXian" w:hAnsi="Times New Roman" w:cs="ＭＳ 明朝"/>
          <w:color w:val="000000"/>
          <w:kern w:val="0"/>
          <w:sz w:val="24"/>
          <w:u w:val="single"/>
          <w:lang w:eastAsia="zh-CN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 xml:space="preserve">　　　　　　　　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 w:rsidRPr="003A4D9B">
        <w:rPr>
          <w:rFonts w:ascii="Times New Roman" w:hAnsi="Times New Roman" w:cs="ＭＳ 明朝" w:hint="eastAsia"/>
          <w:color w:val="000000"/>
          <w:kern w:val="0"/>
          <w:sz w:val="24"/>
          <w:u w:val="single"/>
        </w:rPr>
        <w:t>（国内）</w:t>
      </w:r>
      <w:r w:rsidRPr="00FD73D8">
        <w:rPr>
          <w:rFonts w:ascii="Times New Roman" w:hAnsi="Times New Roman" w:cs="ＭＳ 明朝" w:hint="eastAsia"/>
          <w:color w:val="000000"/>
          <w:kern w:val="0"/>
          <w:sz w:val="24"/>
          <w:u w:val="single"/>
        </w:rPr>
        <w:t xml:space="preserve">補助対象人数　</w:t>
      </w:r>
      <w:r w:rsidR="00EF4A65">
        <w:rPr>
          <w:rFonts w:ascii="Times New Roman" w:hAnsi="Times New Roman" w:cs="ＭＳ 明朝" w:hint="eastAsia"/>
          <w:color w:val="000000"/>
          <w:kern w:val="0"/>
          <w:sz w:val="24"/>
          <w:u w:val="single"/>
        </w:rPr>
        <w:t>１６５</w:t>
      </w:r>
      <w:r w:rsidRPr="00FD73D8">
        <w:rPr>
          <w:rFonts w:ascii="Times New Roman" w:hAnsi="Times New Roman" w:cs="ＭＳ 明朝" w:hint="eastAsia"/>
          <w:color w:val="000000"/>
          <w:kern w:val="0"/>
          <w:sz w:val="24"/>
          <w:u w:val="single"/>
        </w:rPr>
        <w:t>人</w:t>
      </w:r>
      <w:r w:rsidRPr="003A4D9B">
        <w:rPr>
          <w:rFonts w:ascii="HGPｺﾞｼｯｸM" w:eastAsia="HGPｺﾞｼｯｸM" w:hAnsi="Times New Roman" w:cs="ＭＳ 明朝" w:hint="eastAsia"/>
          <w:color w:val="FF0000"/>
          <w:kern w:val="0"/>
          <w:sz w:val="24"/>
          <w:u w:val="single"/>
        </w:rPr>
        <w:t>（飛騨三市一村分を差し引いた数）</w:t>
      </w:r>
    </w:p>
    <w:p w14:paraId="1BB3DC45" w14:textId="55283CC2" w:rsidR="008D6EA9" w:rsidRDefault="008D6EA9" w:rsidP="008D6EA9">
      <w:pPr>
        <w:overflowPunct w:val="0"/>
        <w:adjustRightInd w:val="0"/>
        <w:spacing w:line="386" w:lineRule="exact"/>
        <w:ind w:left="234" w:firstLineChars="500" w:firstLine="1200"/>
        <w:textAlignment w:val="baseline"/>
        <w:rPr>
          <w:rFonts w:ascii="Times New Roman" w:hAnsi="Times New Roman" w:cs="ＭＳ 明朝"/>
          <w:color w:val="000000"/>
          <w:kern w:val="0"/>
          <w:sz w:val="24"/>
          <w:lang w:eastAsia="zh-TW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 xml:space="preserve">　　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 w:rsidRPr="003A4D9B"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>（国</w:t>
      </w:r>
      <w:r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>外</w:t>
      </w:r>
      <w:r w:rsidRPr="003A4D9B"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>）</w:t>
      </w:r>
      <w:r w:rsidRPr="00FD73D8"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 xml:space="preserve">補助対象人数　</w:t>
      </w:r>
      <w:r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>０</w:t>
      </w:r>
      <w:r w:rsidRPr="00FD73D8"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>人</w:t>
      </w:r>
    </w:p>
    <w:p w14:paraId="5E15F8CA" w14:textId="292BBB1E" w:rsidR="008D6EA9" w:rsidRPr="003A4D9B" w:rsidRDefault="008D6EA9" w:rsidP="00FD1F9A">
      <w:pPr>
        <w:overflowPunct w:val="0"/>
        <w:adjustRightInd w:val="0"/>
        <w:spacing w:line="386" w:lineRule="exact"/>
        <w:ind w:firstLineChars="1000" w:firstLine="2400"/>
        <w:textAlignment w:val="baseline"/>
        <w:rPr>
          <w:rFonts w:ascii="ＭＳ 明朝"/>
          <w:color w:val="000000"/>
          <w:kern w:val="0"/>
          <w:sz w:val="24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※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u w:val="single" w:color="000000"/>
        </w:rPr>
        <w:t>参加者名簿添付</w:t>
      </w:r>
      <w:r w:rsidRPr="003A4D9B">
        <w:rPr>
          <w:rFonts w:ascii="HGPｺﾞｼｯｸM" w:eastAsia="HGPｺﾞｼｯｸM" w:hAnsi="Times New Roman" w:cs="ＭＳ 明朝" w:hint="eastAsia"/>
          <w:color w:val="FF0000"/>
          <w:kern w:val="0"/>
          <w:sz w:val="24"/>
          <w:u w:val="single"/>
        </w:rPr>
        <w:t>（</w:t>
      </w:r>
      <w:r w:rsidR="00FD1F9A">
        <w:rPr>
          <w:rFonts w:ascii="HGPｺﾞｼｯｸM" w:eastAsia="HGPｺﾞｼｯｸM" w:hAnsi="Times New Roman" w:cs="ＭＳ 明朝" w:hint="eastAsia"/>
          <w:color w:val="FF0000"/>
          <w:kern w:val="0"/>
          <w:sz w:val="24"/>
          <w:u w:val="single"/>
        </w:rPr>
        <w:t>２５０人</w:t>
      </w:r>
      <w:r w:rsidRPr="003A4D9B">
        <w:rPr>
          <w:rFonts w:ascii="HGPｺﾞｼｯｸM" w:eastAsia="HGPｺﾞｼｯｸM" w:hAnsi="Times New Roman" w:cs="ＭＳ 明朝" w:hint="eastAsia"/>
          <w:color w:val="FF0000"/>
          <w:kern w:val="0"/>
          <w:sz w:val="24"/>
          <w:u w:val="single"/>
        </w:rPr>
        <w:t>全員分を添付）</w:t>
      </w:r>
    </w:p>
    <w:p w14:paraId="41DA4118" w14:textId="18B9078A" w:rsidR="00FD1F9A" w:rsidRDefault="00FD1F9A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　※</w:t>
      </w:r>
      <w:r w:rsidR="0069133A">
        <w:rPr>
          <w:rFonts w:ascii="Times New Roman" w:hAnsi="Times New Roman" w:cs="ＭＳ 明朝" w:hint="eastAsia"/>
          <w:color w:val="000000"/>
          <w:kern w:val="0"/>
          <w:sz w:val="24"/>
        </w:rPr>
        <w:t>参加者が増減した場合は、増減後の参加者名簿を提出</w:t>
      </w:r>
    </w:p>
    <w:p w14:paraId="5E613060" w14:textId="77777777" w:rsidR="0069133A" w:rsidRDefault="0069133A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0BF6404B" w14:textId="5C12F581" w:rsidR="00642C38" w:rsidRDefault="00642C38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９．内　　容　　第１日　全体会議：基調講演・事例報告</w:t>
      </w:r>
    </w:p>
    <w:p w14:paraId="010D27BC" w14:textId="77777777" w:rsidR="00642C38" w:rsidRDefault="00642C38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開会式</w:t>
      </w:r>
    </w:p>
    <w:p w14:paraId="70BA0A65" w14:textId="6F7AF719" w:rsidR="00642C38" w:rsidRDefault="00642C38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基調講演　</w:t>
      </w:r>
      <w:r w:rsidR="0069133A">
        <w:rPr>
          <w:rFonts w:ascii="Times New Roman" w:hAnsi="Times New Roman" w:cs="ＭＳ 明朝" w:hint="eastAsia"/>
          <w:color w:val="000000"/>
          <w:kern w:val="0"/>
          <w:sz w:val="24"/>
        </w:rPr>
        <w:t>○○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とは</w:t>
      </w:r>
    </w:p>
    <w:p w14:paraId="72352A7E" w14:textId="6A846257" w:rsidR="00642C38" w:rsidRDefault="00642C38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　事例報告　</w:t>
      </w:r>
      <w:r w:rsidR="0069133A">
        <w:rPr>
          <w:rFonts w:ascii="Times New Roman" w:hAnsi="Times New Roman" w:cs="ＭＳ 明朝" w:hint="eastAsia"/>
          <w:color w:val="000000"/>
          <w:kern w:val="0"/>
          <w:sz w:val="24"/>
        </w:rPr>
        <w:t>●●について</w:t>
      </w:r>
    </w:p>
    <w:p w14:paraId="7CAC1C68" w14:textId="77777777" w:rsidR="00642C38" w:rsidRDefault="00642C38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　</w:t>
      </w:r>
      <w:r>
        <w:rPr>
          <w:rFonts w:ascii="Times New Roman" w:hAnsi="Times New Roman" w:cs="ＭＳ 明朝"/>
          <w:color w:val="000000"/>
          <w:kern w:val="0"/>
          <w:sz w:val="24"/>
        </w:rPr>
        <w:t xml:space="preserve">  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交流会　　○○ホテル</w:t>
      </w:r>
    </w:p>
    <w:p w14:paraId="71CAACB4" w14:textId="77777777" w:rsidR="00642C38" w:rsidRDefault="00642C38" w:rsidP="00642C38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　　</w:t>
      </w:r>
      <w:r>
        <w:rPr>
          <w:rFonts w:ascii="Times New Roman" w:hAnsi="Times New Roman" w:cs="ＭＳ 明朝"/>
          <w:color w:val="000000"/>
          <w:kern w:val="0"/>
          <w:sz w:val="24"/>
        </w:rPr>
        <w:t xml:space="preserve">  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第２日　分科会：パネルディスカッション・視察</w:t>
      </w:r>
    </w:p>
    <w:p w14:paraId="2C209E38" w14:textId="77777777" w:rsidR="0069133A" w:rsidRDefault="0069133A" w:rsidP="0069133A">
      <w:pPr>
        <w:overflowPunct w:val="0"/>
        <w:adjustRightInd w:val="0"/>
        <w:spacing w:line="386" w:lineRule="exact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</w:p>
    <w:p w14:paraId="2A498985" w14:textId="5189BCE6" w:rsidR="00642C38" w:rsidRDefault="00642C38" w:rsidP="0069133A">
      <w:pPr>
        <w:overflowPunct w:val="0"/>
        <w:adjustRightInd w:val="0"/>
        <w:spacing w:line="386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  <w:u w:val="single" w:color="000000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>10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．そ</w:t>
      </w:r>
      <w:r>
        <w:rPr>
          <w:rFonts w:ascii="Times New Roman" w:hAnsi="Times New Roman" w:cs="ＭＳ 明朝"/>
          <w:color w:val="000000"/>
          <w:kern w:val="0"/>
          <w:sz w:val="24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の</w:t>
      </w:r>
      <w:r>
        <w:rPr>
          <w:rFonts w:ascii="Times New Roman" w:hAnsi="Times New Roman" w:cs="ＭＳ 明朝"/>
          <w:color w:val="000000"/>
          <w:kern w:val="0"/>
          <w:sz w:val="24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他　</w:t>
      </w:r>
      <w:r w:rsidRPr="008D6EA9">
        <w:rPr>
          <w:rFonts w:ascii="Times New Roman" w:hAnsi="Times New Roman" w:cs="ＭＳ 明朝" w:hint="eastAsia"/>
          <w:color w:val="FF0000"/>
          <w:kern w:val="0"/>
          <w:sz w:val="24"/>
          <w:u w:val="single"/>
        </w:rPr>
        <w:t xml:space="preserve">　参考資料（</w:t>
      </w:r>
      <w:r w:rsidR="001451A1" w:rsidRPr="008D6EA9">
        <w:rPr>
          <w:rFonts w:ascii="Times New Roman" w:hAnsi="Times New Roman" w:cs="ＭＳ 明朝" w:hint="eastAsia"/>
          <w:color w:val="FF0000"/>
          <w:kern w:val="0"/>
          <w:sz w:val="24"/>
          <w:u w:val="single"/>
        </w:rPr>
        <w:t>プログラム、記録写真等</w:t>
      </w:r>
      <w:r w:rsidRPr="008D6EA9">
        <w:rPr>
          <w:rFonts w:ascii="Times New Roman" w:hAnsi="Times New Roman" w:cs="ＭＳ 明朝" w:hint="eastAsia"/>
          <w:color w:val="FF0000"/>
          <w:kern w:val="0"/>
          <w:sz w:val="24"/>
          <w:u w:val="single"/>
        </w:rPr>
        <w:t>）を添付して下さい。</w:t>
      </w:r>
    </w:p>
    <w:p w14:paraId="622D8822" w14:textId="77777777" w:rsidR="00642C38" w:rsidRDefault="00642C38" w:rsidP="009F4F77">
      <w:pPr>
        <w:tabs>
          <w:tab w:val="center" w:pos="4819"/>
          <w:tab w:val="left" w:pos="8610"/>
        </w:tabs>
        <w:overflowPunct w:val="0"/>
        <w:adjustRightInd w:val="0"/>
        <w:spacing w:line="386" w:lineRule="exact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1F0D2BA2" w14:textId="5732F222" w:rsidR="00EF4A65" w:rsidRDefault="00672E86" w:rsidP="00EF4A65">
      <w:pPr>
        <w:tabs>
          <w:tab w:val="center" w:pos="4819"/>
          <w:tab w:val="left" w:pos="8610"/>
        </w:tabs>
        <w:overflowPunct w:val="0"/>
        <w:adjustRightInd w:val="0"/>
        <w:spacing w:line="386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  <w:lang w:eastAsia="zh-TW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lastRenderedPageBreak/>
        <w:t>【</w:t>
      </w:r>
      <w:r w:rsidR="00EF4A65"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様式１０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】</w:t>
      </w:r>
    </w:p>
    <w:p w14:paraId="445006CE" w14:textId="77777777" w:rsidR="00642C38" w:rsidRDefault="00642C38" w:rsidP="009F4F77">
      <w:pPr>
        <w:tabs>
          <w:tab w:val="center" w:pos="4819"/>
          <w:tab w:val="left" w:pos="8610"/>
        </w:tabs>
        <w:overflowPunct w:val="0"/>
        <w:adjustRightInd w:val="0"/>
        <w:spacing w:line="386" w:lineRule="exact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  <w:lang w:eastAsia="zh-TW"/>
        </w:rPr>
      </w:pPr>
    </w:p>
    <w:p w14:paraId="4D21D7D7" w14:textId="77777777" w:rsidR="009F4F77" w:rsidRPr="0069133A" w:rsidRDefault="009F4F77" w:rsidP="009F4F77">
      <w:pPr>
        <w:tabs>
          <w:tab w:val="center" w:pos="4819"/>
          <w:tab w:val="left" w:pos="8610"/>
        </w:tabs>
        <w:overflowPunct w:val="0"/>
        <w:adjustRightInd w:val="0"/>
        <w:spacing w:line="386" w:lineRule="exact"/>
        <w:jc w:val="left"/>
        <w:textAlignment w:val="baseline"/>
        <w:rPr>
          <w:rFonts w:ascii="Times New Roman" w:hAnsi="Times New Roman" w:cs="ＭＳ 明朝"/>
          <w:color w:val="000000"/>
          <w:kern w:val="0"/>
          <w:sz w:val="28"/>
          <w:szCs w:val="28"/>
          <w:lang w:eastAsia="zh-TW"/>
        </w:rPr>
      </w:pPr>
      <w:r w:rsidRPr="0069133A">
        <w:rPr>
          <w:rFonts w:ascii="Times New Roman" w:hAnsi="Times New Roman" w:cs="ＭＳ 明朝"/>
          <w:color w:val="000000"/>
          <w:kern w:val="0"/>
          <w:sz w:val="28"/>
          <w:szCs w:val="28"/>
          <w:lang w:eastAsia="zh-TW"/>
        </w:rPr>
        <w:tab/>
      </w:r>
      <w:r w:rsidRPr="0069133A">
        <w:rPr>
          <w:rFonts w:ascii="Times New Roman" w:hAnsi="Times New Roman" w:cs="ＭＳ 明朝" w:hint="eastAsia"/>
          <w:color w:val="000000"/>
          <w:kern w:val="0"/>
          <w:sz w:val="28"/>
          <w:szCs w:val="28"/>
          <w:lang w:eastAsia="zh-TW"/>
        </w:rPr>
        <w:t>事　業　実　績　報　告　書</w:t>
      </w:r>
    </w:p>
    <w:p w14:paraId="26622621" w14:textId="77777777" w:rsidR="009F4F77" w:rsidRPr="00861449" w:rsidRDefault="009F4F77" w:rsidP="009F4F77">
      <w:pPr>
        <w:tabs>
          <w:tab w:val="center" w:pos="4819"/>
          <w:tab w:val="left" w:pos="8610"/>
        </w:tabs>
        <w:overflowPunct w:val="0"/>
        <w:adjustRightInd w:val="0"/>
        <w:spacing w:line="386" w:lineRule="exact"/>
        <w:jc w:val="left"/>
        <w:textAlignment w:val="baseline"/>
        <w:rPr>
          <w:rFonts w:ascii="Times New Roman" w:hAnsi="Times New Roman" w:cs="ＭＳ 明朝"/>
          <w:color w:val="000000"/>
          <w:kern w:val="0"/>
          <w:sz w:val="24"/>
          <w:lang w:eastAsia="zh-TW"/>
        </w:rPr>
      </w:pPr>
    </w:p>
    <w:p w14:paraId="1E5D7D5B" w14:textId="77777777" w:rsidR="009F4F77" w:rsidRPr="00AE572D" w:rsidRDefault="009F4F77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 xml:space="preserve">１．名　　称　　</w:t>
      </w:r>
    </w:p>
    <w:p w14:paraId="62337E20" w14:textId="77777777" w:rsidR="0069133A" w:rsidRDefault="0069133A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039EDCD6" w14:textId="51270D3B" w:rsidR="009F4F77" w:rsidRPr="00AE572D" w:rsidRDefault="009F4F77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 xml:space="preserve">２．主　　催　　</w:t>
      </w:r>
    </w:p>
    <w:p w14:paraId="34C648DD" w14:textId="77777777" w:rsidR="0069133A" w:rsidRDefault="0069133A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eastAsia="DengXian" w:hAnsi="Times New Roman" w:cs="ＭＳ 明朝"/>
          <w:color w:val="000000"/>
          <w:kern w:val="0"/>
          <w:sz w:val="24"/>
          <w:lang w:eastAsia="zh-CN"/>
        </w:rPr>
      </w:pPr>
    </w:p>
    <w:p w14:paraId="008AA9E1" w14:textId="6C7A8ED4" w:rsidR="009F4F77" w:rsidRPr="00AE572D" w:rsidRDefault="009F4F77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 xml:space="preserve">３．共　　催　　</w:t>
      </w:r>
    </w:p>
    <w:p w14:paraId="5454EC5F" w14:textId="77777777" w:rsidR="0069133A" w:rsidRDefault="0069133A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  <w:lang w:eastAsia="zh-TW"/>
        </w:rPr>
      </w:pPr>
    </w:p>
    <w:p w14:paraId="62A3CFB0" w14:textId="35E604DA" w:rsidR="009F4F77" w:rsidRPr="00AE572D" w:rsidRDefault="009F4F77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  <w:lang w:eastAsia="zh-TW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４．開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>催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 xml:space="preserve"> 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 xml:space="preserve">日　　</w:t>
      </w:r>
    </w:p>
    <w:p w14:paraId="76A2D26A" w14:textId="77777777" w:rsidR="0069133A" w:rsidRDefault="0069133A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  <w:lang w:eastAsia="zh-TW"/>
        </w:rPr>
      </w:pPr>
    </w:p>
    <w:p w14:paraId="4163808F" w14:textId="58FCD5CC" w:rsidR="009F4F77" w:rsidRPr="00AE572D" w:rsidRDefault="009F4F77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 xml:space="preserve">５．開催場所　　</w:t>
      </w:r>
    </w:p>
    <w:p w14:paraId="475810C3" w14:textId="77777777" w:rsidR="0069133A" w:rsidRDefault="0069133A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2147C94A" w14:textId="5F6F2E82" w:rsidR="009F4F77" w:rsidRDefault="009F4F77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６．テ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ー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 xml:space="preserve">マ　</w:t>
      </w:r>
    </w:p>
    <w:p w14:paraId="2DB739EA" w14:textId="77777777" w:rsidR="0069133A" w:rsidRDefault="0069133A" w:rsidP="009F4F77">
      <w:pPr>
        <w:overflowPunct w:val="0"/>
        <w:adjustRightInd w:val="0"/>
        <w:spacing w:line="386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5A01DF78" w14:textId="1887D306" w:rsidR="009F4F77" w:rsidRDefault="009F4F77" w:rsidP="009F4F77">
      <w:pPr>
        <w:overflowPunct w:val="0"/>
        <w:adjustRightInd w:val="0"/>
        <w:spacing w:line="386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 xml:space="preserve">７．成　　果　</w:t>
      </w:r>
    </w:p>
    <w:p w14:paraId="20D17D38" w14:textId="77777777" w:rsidR="009F4F77" w:rsidRPr="00AE572D" w:rsidRDefault="009F4F77" w:rsidP="009F4F77">
      <w:pPr>
        <w:overflowPunct w:val="0"/>
        <w:adjustRightInd w:val="0"/>
        <w:spacing w:line="386" w:lineRule="exact"/>
        <w:textAlignment w:val="baseline"/>
        <w:rPr>
          <w:rFonts w:ascii="ＭＳ 明朝"/>
          <w:color w:val="000000"/>
          <w:kern w:val="0"/>
          <w:sz w:val="24"/>
        </w:rPr>
      </w:pPr>
    </w:p>
    <w:p w14:paraId="1FBD8DF0" w14:textId="77777777" w:rsidR="009F4F77" w:rsidRDefault="009F4F77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eastAsia="DengXian" w:hAnsi="Times New Roman" w:cs="ＭＳ 明朝"/>
          <w:color w:val="000000"/>
          <w:kern w:val="0"/>
          <w:sz w:val="24"/>
          <w:lang w:eastAsia="zh-CN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 xml:space="preserve">８．参加人数　　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      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人</w:t>
      </w:r>
    </w:p>
    <w:p w14:paraId="45FAE1B7" w14:textId="77777777" w:rsidR="008D6EA9" w:rsidRPr="00AE572D" w:rsidRDefault="008D6EA9" w:rsidP="008D6EA9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 xml:space="preserve">　　　　　　　　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【うち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国内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人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、国外　　人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（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うち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飛騨三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市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一村</w:t>
      </w:r>
      <w:r w:rsidRPr="00072BB6">
        <w:rPr>
          <w:rFonts w:ascii="Times New Roman" w:hAnsi="Times New Roman" w:cs="ＭＳ 明朝" w:hint="eastAsia"/>
          <w:color w:val="000000"/>
          <w:kern w:val="0"/>
          <w:sz w:val="20"/>
          <w:szCs w:val="20"/>
          <w:lang w:eastAsia="zh-CN"/>
        </w:rPr>
        <w:t>（※）</w:t>
      </w:r>
      <w:r>
        <w:rPr>
          <w:rFonts w:ascii="Times New Roman" w:hAnsi="Times New Roman" w:cs="ＭＳ 明朝" w:hint="eastAsia"/>
          <w:color w:val="000000"/>
          <w:kern w:val="0"/>
          <w:sz w:val="20"/>
          <w:szCs w:val="20"/>
        </w:rPr>
        <w:t xml:space="preserve">　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人）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】</w:t>
      </w:r>
    </w:p>
    <w:p w14:paraId="44B205CB" w14:textId="77777777" w:rsidR="008D6EA9" w:rsidRPr="003A4D9B" w:rsidRDefault="008D6EA9" w:rsidP="008D6EA9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eastAsia="DengXian" w:hAnsi="Times New Roman" w:cs="ＭＳ 明朝"/>
          <w:color w:val="000000"/>
          <w:kern w:val="0"/>
          <w:sz w:val="24"/>
          <w:u w:val="single"/>
          <w:lang w:eastAsia="zh-CN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 xml:space="preserve">　　　　　　　　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 w:rsidRPr="003A4D9B"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>（国内）</w:t>
      </w:r>
      <w:r w:rsidRPr="00FD73D8"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 xml:space="preserve">補助対象人数　</w:t>
      </w:r>
      <w:r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 xml:space="preserve">　</w:t>
      </w:r>
      <w:r w:rsidRPr="00FD73D8"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>人</w:t>
      </w:r>
    </w:p>
    <w:p w14:paraId="7C950E31" w14:textId="77777777" w:rsidR="008D6EA9" w:rsidRDefault="008D6EA9" w:rsidP="008D6EA9">
      <w:pPr>
        <w:overflowPunct w:val="0"/>
        <w:adjustRightInd w:val="0"/>
        <w:spacing w:line="386" w:lineRule="exact"/>
        <w:ind w:left="234" w:firstLineChars="500" w:firstLine="1200"/>
        <w:textAlignment w:val="baseline"/>
        <w:rPr>
          <w:rFonts w:ascii="Times New Roman" w:hAnsi="Times New Roman" w:cs="ＭＳ 明朝"/>
          <w:color w:val="000000"/>
          <w:kern w:val="0"/>
          <w:sz w:val="24"/>
          <w:lang w:eastAsia="zh-TW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 xml:space="preserve">　　</w:t>
      </w:r>
      <w:r>
        <w:rPr>
          <w:rFonts w:ascii="Times New Roman" w:hAnsi="Times New Roman" w:cs="ＭＳ 明朝" w:hint="eastAsia"/>
          <w:color w:val="000000"/>
          <w:kern w:val="0"/>
          <w:sz w:val="24"/>
          <w:lang w:eastAsia="zh-TW"/>
        </w:rPr>
        <w:t xml:space="preserve">　</w:t>
      </w:r>
      <w:r w:rsidRPr="003A4D9B"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>（国</w:t>
      </w:r>
      <w:r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>外</w:t>
      </w:r>
      <w:r w:rsidRPr="003A4D9B"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>）</w:t>
      </w:r>
      <w:r w:rsidRPr="00FD73D8"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 xml:space="preserve">補助対象人数　</w:t>
      </w:r>
      <w:r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 xml:space="preserve">　</w:t>
      </w:r>
      <w:r w:rsidRPr="00FD73D8">
        <w:rPr>
          <w:rFonts w:ascii="Times New Roman" w:hAnsi="Times New Roman" w:cs="ＭＳ 明朝" w:hint="eastAsia"/>
          <w:color w:val="000000"/>
          <w:kern w:val="0"/>
          <w:sz w:val="24"/>
          <w:u w:val="single"/>
          <w:lang w:eastAsia="zh-TW"/>
        </w:rPr>
        <w:t>人</w:t>
      </w:r>
    </w:p>
    <w:p w14:paraId="7D4E58A5" w14:textId="77777777" w:rsidR="008D6EA9" w:rsidRPr="003A4D9B" w:rsidRDefault="008D6EA9" w:rsidP="008D6EA9">
      <w:pPr>
        <w:overflowPunct w:val="0"/>
        <w:adjustRightInd w:val="0"/>
        <w:spacing w:line="386" w:lineRule="exact"/>
        <w:ind w:left="234" w:firstLineChars="1000" w:firstLine="2400"/>
        <w:textAlignment w:val="baseline"/>
        <w:rPr>
          <w:rFonts w:ascii="ＭＳ 明朝"/>
          <w:color w:val="000000"/>
          <w:kern w:val="0"/>
          <w:sz w:val="24"/>
        </w:rPr>
      </w:pP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※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  <w:u w:val="single" w:color="000000"/>
        </w:rPr>
        <w:t>参加者名簿添付</w:t>
      </w:r>
    </w:p>
    <w:p w14:paraId="46091E9F" w14:textId="77777777" w:rsidR="0069133A" w:rsidRDefault="0069133A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eastAsia="DengXian" w:hAnsi="Times New Roman" w:cs="ＭＳ 明朝"/>
          <w:color w:val="000000"/>
          <w:kern w:val="0"/>
          <w:sz w:val="24"/>
          <w:lang w:eastAsia="zh-CN"/>
        </w:rPr>
      </w:pPr>
    </w:p>
    <w:p w14:paraId="41ABB30B" w14:textId="69358A57" w:rsidR="009F4F77" w:rsidRDefault="00DD5D91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  <w:lang w:eastAsia="zh-CN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  <w:lang w:eastAsia="zh-CN"/>
        </w:rPr>
        <w:t>９．内　　容</w:t>
      </w:r>
    </w:p>
    <w:p w14:paraId="7429CA59" w14:textId="77777777" w:rsidR="009F4F77" w:rsidRPr="00AE572D" w:rsidRDefault="009F4F77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ＭＳ 明朝"/>
          <w:color w:val="000000"/>
          <w:kern w:val="0"/>
          <w:sz w:val="24"/>
          <w:lang w:eastAsia="zh-CN"/>
        </w:rPr>
      </w:pPr>
    </w:p>
    <w:p w14:paraId="0244BB29" w14:textId="77777777" w:rsidR="009F4F77" w:rsidRDefault="009F4F77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  <w:u w:val="single" w:color="000000"/>
        </w:rPr>
      </w:pPr>
      <w:r w:rsidRPr="00AE572D">
        <w:rPr>
          <w:rFonts w:ascii="ＭＳ 明朝" w:hAnsi="ＭＳ 明朝" w:cs="ＭＳ 明朝"/>
          <w:color w:val="000000"/>
          <w:kern w:val="0"/>
          <w:sz w:val="24"/>
        </w:rPr>
        <w:t>10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．そ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>の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 </w:t>
      </w:r>
      <w:r w:rsidRPr="00AE572D">
        <w:rPr>
          <w:rFonts w:ascii="Times New Roman" w:hAnsi="Times New Roman" w:cs="ＭＳ 明朝" w:hint="eastAsia"/>
          <w:color w:val="000000"/>
          <w:kern w:val="0"/>
          <w:sz w:val="24"/>
        </w:rPr>
        <w:t xml:space="preserve">他　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  </w:t>
      </w:r>
    </w:p>
    <w:p w14:paraId="21CCCD11" w14:textId="77777777" w:rsidR="009F4F77" w:rsidRDefault="009F4F77" w:rsidP="009F4F77">
      <w:pPr>
        <w:overflowPunct w:val="0"/>
        <w:adjustRightInd w:val="0"/>
        <w:spacing w:line="386" w:lineRule="exact"/>
        <w:ind w:left="234" w:hanging="232"/>
        <w:textAlignment w:val="baseline"/>
        <w:rPr>
          <w:rFonts w:ascii="Times New Roman" w:hAnsi="Times New Roman" w:cs="ＭＳ 明朝"/>
          <w:color w:val="000000"/>
          <w:kern w:val="0"/>
          <w:sz w:val="24"/>
          <w:u w:val="single" w:color="000000"/>
        </w:rPr>
      </w:pPr>
    </w:p>
    <w:sectPr w:rsidR="009F4F77" w:rsidSect="00AE572D">
      <w:headerReference w:type="default" r:id="rId6"/>
      <w:footerReference w:type="default" r:id="rId7"/>
      <w:pgSz w:w="11906" w:h="16838"/>
      <w:pgMar w:top="1700" w:right="1134" w:bottom="1700" w:left="1134" w:header="720" w:footer="720" w:gutter="0"/>
      <w:pgNumType w:start="1"/>
      <w:cols w:space="720"/>
      <w:noEndnote/>
      <w:docGrid w:type="linesAndChars" w:linePitch="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C6BA2" w14:textId="77777777" w:rsidR="00573436" w:rsidRDefault="00573436">
      <w:r>
        <w:separator/>
      </w:r>
    </w:p>
  </w:endnote>
  <w:endnote w:type="continuationSeparator" w:id="0">
    <w:p w14:paraId="2DDE2996" w14:textId="77777777" w:rsidR="00573436" w:rsidRDefault="00573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E1F71" w14:textId="77777777" w:rsidR="007C0467" w:rsidRDefault="007C0467">
    <w:pPr>
      <w:autoSpaceDE w:val="0"/>
      <w:autoSpaceDN w:val="0"/>
      <w:jc w:val="left"/>
      <w:rPr>
        <w:rFonts w:asci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6A02A" w14:textId="77777777" w:rsidR="00573436" w:rsidRDefault="00573436">
      <w:r>
        <w:separator/>
      </w:r>
    </w:p>
  </w:footnote>
  <w:footnote w:type="continuationSeparator" w:id="0">
    <w:p w14:paraId="1ECC5718" w14:textId="77777777" w:rsidR="00573436" w:rsidRDefault="00573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1B25" w14:textId="77777777" w:rsidR="007C0467" w:rsidRDefault="007C0467">
    <w:pPr>
      <w:autoSpaceDE w:val="0"/>
      <w:autoSpaceDN w:val="0"/>
      <w:jc w:val="left"/>
      <w:rPr>
        <w:rFonts w:asci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72D"/>
    <w:rsid w:val="00013558"/>
    <w:rsid w:val="0002029A"/>
    <w:rsid w:val="000349F8"/>
    <w:rsid w:val="000F3FF8"/>
    <w:rsid w:val="001059AE"/>
    <w:rsid w:val="00127ADA"/>
    <w:rsid w:val="00131DB6"/>
    <w:rsid w:val="00134278"/>
    <w:rsid w:val="001418C5"/>
    <w:rsid w:val="00145094"/>
    <w:rsid w:val="001451A1"/>
    <w:rsid w:val="001556E0"/>
    <w:rsid w:val="001A1E57"/>
    <w:rsid w:val="001B471C"/>
    <w:rsid w:val="001C50E4"/>
    <w:rsid w:val="001F0785"/>
    <w:rsid w:val="00203A0B"/>
    <w:rsid w:val="00212CDF"/>
    <w:rsid w:val="00215520"/>
    <w:rsid w:val="0022522C"/>
    <w:rsid w:val="002314A4"/>
    <w:rsid w:val="00235B3B"/>
    <w:rsid w:val="00246E5C"/>
    <w:rsid w:val="002C6ABB"/>
    <w:rsid w:val="002D3299"/>
    <w:rsid w:val="002E0274"/>
    <w:rsid w:val="002E69F9"/>
    <w:rsid w:val="00312F52"/>
    <w:rsid w:val="00314634"/>
    <w:rsid w:val="00341332"/>
    <w:rsid w:val="00353F89"/>
    <w:rsid w:val="00354953"/>
    <w:rsid w:val="00383B39"/>
    <w:rsid w:val="003B6FD4"/>
    <w:rsid w:val="003D48EE"/>
    <w:rsid w:val="00465796"/>
    <w:rsid w:val="004A2A02"/>
    <w:rsid w:val="004B69A6"/>
    <w:rsid w:val="00505E34"/>
    <w:rsid w:val="00534D01"/>
    <w:rsid w:val="00541DBB"/>
    <w:rsid w:val="005605CB"/>
    <w:rsid w:val="00573436"/>
    <w:rsid w:val="00594F0C"/>
    <w:rsid w:val="005A2850"/>
    <w:rsid w:val="005A2E7C"/>
    <w:rsid w:val="005C132F"/>
    <w:rsid w:val="005C32F1"/>
    <w:rsid w:val="005D063E"/>
    <w:rsid w:val="005F3312"/>
    <w:rsid w:val="006053B8"/>
    <w:rsid w:val="00632EF5"/>
    <w:rsid w:val="00642C38"/>
    <w:rsid w:val="0067215F"/>
    <w:rsid w:val="00672E86"/>
    <w:rsid w:val="0069133A"/>
    <w:rsid w:val="006A4835"/>
    <w:rsid w:val="006D4041"/>
    <w:rsid w:val="006F4DB5"/>
    <w:rsid w:val="007062C8"/>
    <w:rsid w:val="00710612"/>
    <w:rsid w:val="00787B25"/>
    <w:rsid w:val="00790034"/>
    <w:rsid w:val="007C0467"/>
    <w:rsid w:val="007E523E"/>
    <w:rsid w:val="007F0614"/>
    <w:rsid w:val="00800B81"/>
    <w:rsid w:val="00813F3A"/>
    <w:rsid w:val="008328C0"/>
    <w:rsid w:val="00833DFB"/>
    <w:rsid w:val="008513C2"/>
    <w:rsid w:val="00860C27"/>
    <w:rsid w:val="00861449"/>
    <w:rsid w:val="0087150B"/>
    <w:rsid w:val="008906F6"/>
    <w:rsid w:val="0089105D"/>
    <w:rsid w:val="00896068"/>
    <w:rsid w:val="008A5939"/>
    <w:rsid w:val="008A662A"/>
    <w:rsid w:val="008C395A"/>
    <w:rsid w:val="008C4CA1"/>
    <w:rsid w:val="008D0433"/>
    <w:rsid w:val="008D6EA9"/>
    <w:rsid w:val="008E27FA"/>
    <w:rsid w:val="008F6D7F"/>
    <w:rsid w:val="009314BF"/>
    <w:rsid w:val="009325B9"/>
    <w:rsid w:val="00946662"/>
    <w:rsid w:val="00953A14"/>
    <w:rsid w:val="00972325"/>
    <w:rsid w:val="00981DA2"/>
    <w:rsid w:val="009A028B"/>
    <w:rsid w:val="009C374B"/>
    <w:rsid w:val="009E55FD"/>
    <w:rsid w:val="009F4F77"/>
    <w:rsid w:val="00A22A9A"/>
    <w:rsid w:val="00A258C9"/>
    <w:rsid w:val="00A327FA"/>
    <w:rsid w:val="00A33D7C"/>
    <w:rsid w:val="00A61C17"/>
    <w:rsid w:val="00A92883"/>
    <w:rsid w:val="00A96E54"/>
    <w:rsid w:val="00A97DCD"/>
    <w:rsid w:val="00AB7D1F"/>
    <w:rsid w:val="00AE572D"/>
    <w:rsid w:val="00B10674"/>
    <w:rsid w:val="00B41BB0"/>
    <w:rsid w:val="00B6705D"/>
    <w:rsid w:val="00BB1ECD"/>
    <w:rsid w:val="00BC5E91"/>
    <w:rsid w:val="00C344A5"/>
    <w:rsid w:val="00C36138"/>
    <w:rsid w:val="00C70BD0"/>
    <w:rsid w:val="00C954AD"/>
    <w:rsid w:val="00C97EA8"/>
    <w:rsid w:val="00CA321E"/>
    <w:rsid w:val="00CA7CC2"/>
    <w:rsid w:val="00CA7F77"/>
    <w:rsid w:val="00CC4B9D"/>
    <w:rsid w:val="00D15609"/>
    <w:rsid w:val="00D418D3"/>
    <w:rsid w:val="00D7431F"/>
    <w:rsid w:val="00DD5D91"/>
    <w:rsid w:val="00E4265E"/>
    <w:rsid w:val="00E47874"/>
    <w:rsid w:val="00E533AD"/>
    <w:rsid w:val="00E66736"/>
    <w:rsid w:val="00E911EE"/>
    <w:rsid w:val="00EA307B"/>
    <w:rsid w:val="00EE1744"/>
    <w:rsid w:val="00EF4A65"/>
    <w:rsid w:val="00F32628"/>
    <w:rsid w:val="00F361CC"/>
    <w:rsid w:val="00F508DF"/>
    <w:rsid w:val="00F92F2D"/>
    <w:rsid w:val="00F9666B"/>
    <w:rsid w:val="00FC1534"/>
    <w:rsid w:val="00FC5704"/>
    <w:rsid w:val="00FD1F9A"/>
    <w:rsid w:val="00FD7337"/>
    <w:rsid w:val="00FE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15A32E"/>
  <w15:chartTrackingRefBased/>
  <w15:docId w15:val="{7206958E-4A84-4BF3-A652-4BEFCD164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572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AE572D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541DB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2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471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高山市コンベンション開催支援補助金交付要綱</vt:lpstr>
      <vt:lpstr>　　高山市コンベンション開催支援補助金交付要綱</vt:lpstr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高山市コンベンション開催支援補助金交付要綱</dc:title>
  <dc:subject/>
  <dc:creator>ビューロー2</dc:creator>
  <cp:keywords/>
  <dc:description/>
  <cp:lastModifiedBy>堀 飛騨・高山観光コンベンション協会</cp:lastModifiedBy>
  <cp:revision>15</cp:revision>
  <cp:lastPrinted>2012-04-23T05:10:00Z</cp:lastPrinted>
  <dcterms:created xsi:type="dcterms:W3CDTF">2019-05-09T08:43:00Z</dcterms:created>
  <dcterms:modified xsi:type="dcterms:W3CDTF">2025-03-03T23:41:00Z</dcterms:modified>
</cp:coreProperties>
</file>